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C64D" w14:textId="7722964D" w:rsidR="00CB57E8" w:rsidRDefault="0036213A" w:rsidP="0036213A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F31B673" wp14:editId="0D5F00D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446020" cy="2446020"/>
            <wp:effectExtent l="0" t="0" r="0" b="0"/>
            <wp:wrapTopAndBottom/>
            <wp:docPr id="868922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2446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F25BA8" w14:textId="32856086" w:rsidR="00CB57E8" w:rsidRPr="00CB57E8" w:rsidRDefault="00CB57E8" w:rsidP="0036213A">
      <w:pPr>
        <w:jc w:val="center"/>
        <w:rPr>
          <w:b/>
          <w:bCs/>
          <w:sz w:val="32"/>
          <w:szCs w:val="32"/>
        </w:rPr>
      </w:pPr>
      <w:r w:rsidRPr="00CB57E8">
        <w:rPr>
          <w:b/>
          <w:bCs/>
          <w:sz w:val="32"/>
          <w:szCs w:val="32"/>
        </w:rPr>
        <w:t>Southwest Tennessee Tourism Association</w:t>
      </w:r>
    </w:p>
    <w:p w14:paraId="13B32529" w14:textId="77777777" w:rsidR="00CB57E8" w:rsidRPr="0036213A" w:rsidRDefault="00CB57E8" w:rsidP="0036213A">
      <w:pPr>
        <w:jc w:val="center"/>
        <w:rPr>
          <w:b/>
          <w:bCs/>
          <w:sz w:val="32"/>
          <w:szCs w:val="32"/>
        </w:rPr>
      </w:pPr>
      <w:r w:rsidRPr="0036213A">
        <w:rPr>
          <w:b/>
          <w:bCs/>
          <w:sz w:val="32"/>
          <w:szCs w:val="32"/>
        </w:rPr>
        <w:t>IMPACT Awards – Nomination Form</w:t>
      </w:r>
    </w:p>
    <w:p w14:paraId="5AA5434D" w14:textId="77777777" w:rsidR="00CB57E8" w:rsidRDefault="00CB57E8" w:rsidP="00CB57E8"/>
    <w:p w14:paraId="3D5FCA52" w14:textId="7129E97D" w:rsidR="00CB57E8" w:rsidRDefault="00CB57E8" w:rsidP="00CB57E8">
      <w:r w:rsidRPr="00CB57E8">
        <w:rPr>
          <w:b/>
          <w:bCs/>
        </w:rPr>
        <w:t>Nominee Information</w:t>
      </w:r>
      <w:r>
        <w:t>:</w:t>
      </w:r>
    </w:p>
    <w:p w14:paraId="1EE18209" w14:textId="4A3D8552" w:rsidR="00CB57E8" w:rsidRPr="009A6291" w:rsidRDefault="00CB57E8" w:rsidP="00CB57E8">
      <w:pPr>
        <w:rPr>
          <w:u w:val="single"/>
        </w:rPr>
      </w:pPr>
      <w:r>
        <w:t xml:space="preserve">Name of Nominee: </w:t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</w:p>
    <w:p w14:paraId="4C46495E" w14:textId="3C825CE7" w:rsidR="00CB57E8" w:rsidRPr="009A6291" w:rsidRDefault="00CB57E8" w:rsidP="00CB57E8">
      <w:pPr>
        <w:rPr>
          <w:u w:val="single"/>
        </w:rPr>
      </w:pPr>
      <w:r>
        <w:t xml:space="preserve">Category of Nomination: </w:t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</w:p>
    <w:p w14:paraId="3F797A88" w14:textId="0C36745F" w:rsidR="00CB57E8" w:rsidRPr="009A6291" w:rsidRDefault="00CB57E8" w:rsidP="00CB57E8">
      <w:pPr>
        <w:rPr>
          <w:u w:val="single"/>
        </w:rPr>
      </w:pPr>
      <w:r>
        <w:t xml:space="preserve">Place of Employment/Organization: </w:t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</w:p>
    <w:p w14:paraId="325E9603" w14:textId="3DB15B89" w:rsidR="00CB57E8" w:rsidRPr="009A6291" w:rsidRDefault="00CB57E8" w:rsidP="00CB57E8">
      <w:pPr>
        <w:rPr>
          <w:u w:val="single"/>
        </w:rPr>
      </w:pPr>
      <w:r>
        <w:t xml:space="preserve">County: </w:t>
      </w:r>
      <w:r w:rsidR="009A6291" w:rsidRP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</w:p>
    <w:p w14:paraId="71ADCC6D" w14:textId="77777777" w:rsidR="00CB57E8" w:rsidRDefault="00CB57E8" w:rsidP="00CB57E8"/>
    <w:p w14:paraId="112CDDB5" w14:textId="215935C6" w:rsidR="00CB57E8" w:rsidRPr="00CB57E8" w:rsidRDefault="00CB57E8" w:rsidP="00CB57E8">
      <w:pPr>
        <w:rPr>
          <w:b/>
          <w:bCs/>
        </w:rPr>
      </w:pPr>
      <w:r w:rsidRPr="00CB57E8">
        <w:rPr>
          <w:b/>
          <w:bCs/>
        </w:rPr>
        <w:t>Nomination Details</w:t>
      </w:r>
    </w:p>
    <w:p w14:paraId="0142260D" w14:textId="77777777" w:rsidR="00CB57E8" w:rsidRDefault="00CB57E8" w:rsidP="00CB57E8">
      <w:r>
        <w:t>Brief Reason for Nomination:</w:t>
      </w:r>
    </w:p>
    <w:p w14:paraId="61BA6429" w14:textId="77777777" w:rsidR="00CB57E8" w:rsidRPr="0036213A" w:rsidRDefault="00CB57E8" w:rsidP="00CB57E8">
      <w:pPr>
        <w:rPr>
          <w:sz w:val="18"/>
          <w:szCs w:val="18"/>
        </w:rPr>
      </w:pPr>
      <w:r w:rsidRPr="0036213A">
        <w:rPr>
          <w:sz w:val="18"/>
          <w:szCs w:val="18"/>
        </w:rPr>
        <w:t>(</w:t>
      </w:r>
      <w:r w:rsidRPr="0036213A">
        <w:rPr>
          <w:b/>
          <w:bCs/>
          <w:i/>
          <w:iCs/>
          <w:sz w:val="18"/>
          <w:szCs w:val="18"/>
        </w:rPr>
        <w:t>Please describe why you are nominating this individual and how they have made an impact on tourism in Southwest Tennessee</w:t>
      </w:r>
      <w:r w:rsidRPr="0036213A">
        <w:rPr>
          <w:sz w:val="18"/>
          <w:szCs w:val="18"/>
        </w:rPr>
        <w:t>.)</w:t>
      </w:r>
    </w:p>
    <w:p w14:paraId="67C721C1" w14:textId="11C4961A" w:rsidR="00CB57E8" w:rsidRDefault="00CB57E8" w:rsidP="009A6291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A175E0" w14:textId="77777777" w:rsidR="00CB57E8" w:rsidRDefault="00CB57E8" w:rsidP="00CB57E8"/>
    <w:p w14:paraId="538F196B" w14:textId="385115E5" w:rsidR="00CB57E8" w:rsidRPr="00CB57E8" w:rsidRDefault="00CB57E8" w:rsidP="00CB57E8">
      <w:pPr>
        <w:rPr>
          <w:b/>
          <w:bCs/>
        </w:rPr>
      </w:pPr>
      <w:r w:rsidRPr="00CB57E8">
        <w:rPr>
          <w:b/>
          <w:bCs/>
        </w:rPr>
        <w:t>Nominator Information</w:t>
      </w:r>
      <w:r>
        <w:rPr>
          <w:b/>
          <w:bCs/>
        </w:rPr>
        <w:t>:</w:t>
      </w:r>
    </w:p>
    <w:p w14:paraId="33CEF1A4" w14:textId="27531283" w:rsidR="00CB57E8" w:rsidRPr="009A6291" w:rsidRDefault="00CB57E8" w:rsidP="00CB57E8">
      <w:pPr>
        <w:rPr>
          <w:u w:val="single"/>
        </w:rPr>
      </w:pPr>
      <w:r>
        <w:t xml:space="preserve">Your Name: </w:t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</w:p>
    <w:p w14:paraId="2518FD44" w14:textId="25D18AFD" w:rsidR="00CB57E8" w:rsidRPr="009A6291" w:rsidRDefault="00CB57E8" w:rsidP="00CB57E8">
      <w:pPr>
        <w:rPr>
          <w:u w:val="single"/>
        </w:rPr>
      </w:pPr>
      <w:r>
        <w:t>Your Title:</w:t>
      </w:r>
      <w:r w:rsidR="009A6291">
        <w:t xml:space="preserve"> </w:t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</w:p>
    <w:p w14:paraId="4AB8E7A1" w14:textId="5A471BC3" w:rsidR="00CB57E8" w:rsidRPr="009A6291" w:rsidRDefault="00CB57E8" w:rsidP="00CB57E8">
      <w:pPr>
        <w:rPr>
          <w:u w:val="single"/>
        </w:rPr>
      </w:pPr>
      <w:r>
        <w:t xml:space="preserve">Organization/Place of Work: </w:t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</w:p>
    <w:p w14:paraId="329AE1BB" w14:textId="726159FD" w:rsidR="00CB57E8" w:rsidRPr="009A6291" w:rsidRDefault="00CB57E8" w:rsidP="00CB57E8">
      <w:pPr>
        <w:rPr>
          <w:u w:val="single"/>
        </w:rPr>
      </w:pPr>
      <w:r>
        <w:t xml:space="preserve">Phone Number: </w:t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  <w:r w:rsidR="009A6291">
        <w:rPr>
          <w:u w:val="single"/>
        </w:rPr>
        <w:tab/>
      </w:r>
    </w:p>
    <w:p w14:paraId="7AD29F64" w14:textId="77777777" w:rsidR="00CB57E8" w:rsidRDefault="00CB57E8" w:rsidP="00CB57E8"/>
    <w:p w14:paraId="7D39C512" w14:textId="77777777" w:rsidR="00CB57E8" w:rsidRPr="00CB57E8" w:rsidRDefault="00CB57E8" w:rsidP="00CB57E8">
      <w:pPr>
        <w:rPr>
          <w:b/>
          <w:bCs/>
        </w:rPr>
      </w:pPr>
      <w:r w:rsidRPr="00CB57E8">
        <w:rPr>
          <w:b/>
          <w:bCs/>
        </w:rPr>
        <w:t>Submission Instructions:</w:t>
      </w:r>
    </w:p>
    <w:p w14:paraId="2C4A4C96" w14:textId="0D257695" w:rsidR="00CB57E8" w:rsidRPr="00CB57E8" w:rsidRDefault="00CB57E8" w:rsidP="00CB57E8">
      <w:pPr>
        <w:rPr>
          <w:b/>
          <w:bCs/>
        </w:rPr>
      </w:pPr>
      <w:r>
        <w:t xml:space="preserve">Please complete this form and submit it by the </w:t>
      </w:r>
      <w:r w:rsidRPr="00CB57E8">
        <w:rPr>
          <w:b/>
          <w:bCs/>
        </w:rPr>
        <w:t>June 15th deadline</w:t>
      </w:r>
      <w:r>
        <w:t xml:space="preserve">. Additional supporting materials may be attached if desired. </w:t>
      </w:r>
      <w:r w:rsidRPr="00CB57E8">
        <w:rPr>
          <w:b/>
          <w:bCs/>
        </w:rPr>
        <w:t>Please submit to Marty Marbry at Marty@VisitSWTenn.com</w:t>
      </w:r>
    </w:p>
    <w:p w14:paraId="3968D283" w14:textId="77777777" w:rsidR="00CB57E8" w:rsidRDefault="00CB57E8" w:rsidP="00CB57E8"/>
    <w:p w14:paraId="199AFBE8" w14:textId="3F88F121" w:rsidR="00CB57E8" w:rsidRDefault="00CB57E8" w:rsidP="00CB57E8">
      <w:r>
        <w:t>Thank you for recognizing excellence in Southwest Tennessee tourism!</w:t>
      </w:r>
      <w:r w:rsidR="00E000EF">
        <w:t xml:space="preserve"> Winners will be announced at the Annual Meeting, July 8, 2026.</w:t>
      </w:r>
    </w:p>
    <w:p w14:paraId="2DF6826A" w14:textId="77777777" w:rsidR="00CB57E8" w:rsidRDefault="00CB57E8" w:rsidP="00CB57E8"/>
    <w:p w14:paraId="4818A71C" w14:textId="77777777" w:rsidR="00CB57E8" w:rsidRDefault="00CB57E8" w:rsidP="00CB57E8"/>
    <w:p w14:paraId="627B5F6E" w14:textId="27CE47D6" w:rsidR="00CB57E8" w:rsidRDefault="009A6291" w:rsidP="009A6291">
      <w:pPr>
        <w:jc w:val="center"/>
      </w:pPr>
      <w:r>
        <w:rPr>
          <w:noProof/>
        </w:rPr>
        <w:drawing>
          <wp:inline distT="0" distB="0" distL="0" distR="0" wp14:anchorId="2FA69BC2" wp14:editId="1BC63D18">
            <wp:extent cx="2842260" cy="1031534"/>
            <wp:effectExtent l="0" t="0" r="0" b="0"/>
            <wp:docPr id="7277861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786129" name="Picture 7277861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3795" cy="103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5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E8"/>
    <w:rsid w:val="0036213A"/>
    <w:rsid w:val="008147B7"/>
    <w:rsid w:val="009A6291"/>
    <w:rsid w:val="00CB57E8"/>
    <w:rsid w:val="00E000EF"/>
    <w:rsid w:val="00E02669"/>
    <w:rsid w:val="00E501FA"/>
    <w:rsid w:val="00F5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4ED05"/>
  <w15:chartTrackingRefBased/>
  <w15:docId w15:val="{C28A6743-EF7A-4872-BE09-B7003D2D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5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57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7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5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5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57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7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7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7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7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7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5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57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7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57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7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7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1183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marbry</dc:creator>
  <cp:keywords/>
  <dc:description/>
  <cp:lastModifiedBy>marty marbry</cp:lastModifiedBy>
  <cp:revision>2</cp:revision>
  <dcterms:created xsi:type="dcterms:W3CDTF">2026-05-06T17:38:00Z</dcterms:created>
  <dcterms:modified xsi:type="dcterms:W3CDTF">2026-05-06T17:38:00Z</dcterms:modified>
</cp:coreProperties>
</file>